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704" w:type="dxa"/>
        <w:tblInd w:w="93" w:type="dxa"/>
        <w:tblLook w:val="04A0" w:firstRow="1" w:lastRow="0" w:firstColumn="1" w:lastColumn="0" w:noHBand="0" w:noVBand="1"/>
      </w:tblPr>
      <w:tblGrid>
        <w:gridCol w:w="582"/>
        <w:gridCol w:w="568"/>
        <w:gridCol w:w="425"/>
        <w:gridCol w:w="725"/>
        <w:gridCol w:w="550"/>
        <w:gridCol w:w="1448"/>
        <w:gridCol w:w="1032"/>
        <w:gridCol w:w="355"/>
        <w:gridCol w:w="426"/>
        <w:gridCol w:w="567"/>
        <w:gridCol w:w="425"/>
        <w:gridCol w:w="721"/>
        <w:gridCol w:w="413"/>
        <w:gridCol w:w="567"/>
        <w:gridCol w:w="400"/>
        <w:gridCol w:w="592"/>
        <w:gridCol w:w="715"/>
        <w:gridCol w:w="419"/>
        <w:gridCol w:w="142"/>
        <w:gridCol w:w="452"/>
        <w:gridCol w:w="540"/>
        <w:gridCol w:w="772"/>
        <w:gridCol w:w="79"/>
        <w:gridCol w:w="1398"/>
        <w:gridCol w:w="1311"/>
        <w:gridCol w:w="1080"/>
      </w:tblGrid>
      <w:tr w:rsidR="000D5DC8" w:rsidRPr="00992433" w:rsidTr="00F13FEB">
        <w:trPr>
          <w:trHeight w:val="537"/>
        </w:trPr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C8" w:rsidRPr="00992433" w:rsidRDefault="000D5DC8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机构名称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C8" w:rsidRPr="00992433" w:rsidRDefault="000D5DC8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C8" w:rsidRPr="00992433" w:rsidRDefault="000D5DC8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成立时间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C8" w:rsidRPr="00992433" w:rsidRDefault="000D5DC8" w:rsidP="000D5D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C8" w:rsidRPr="00992433" w:rsidRDefault="000D5DC8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依托/挂靠单位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DC8" w:rsidRPr="00992433" w:rsidRDefault="000D5DC8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C8" w:rsidRPr="00992433" w:rsidRDefault="000D5DC8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批准单位及文号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C8" w:rsidRPr="00992433" w:rsidRDefault="000D5DC8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5DC8" w:rsidRPr="00992433" w:rsidRDefault="000D5DC8" w:rsidP="009924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92433" w:rsidRPr="00992433" w:rsidTr="00992433">
        <w:trPr>
          <w:trHeight w:val="537"/>
        </w:trPr>
        <w:tc>
          <w:tcPr>
            <w:tcW w:w="1562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33" w:rsidRPr="00992433" w:rsidRDefault="00992433" w:rsidP="0099243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9243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机构</w:t>
            </w:r>
            <w:r w:rsidR="00F13FE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主要</w:t>
            </w:r>
            <w:r w:rsidRPr="0099243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负责人信息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33" w:rsidRPr="00992433" w:rsidRDefault="00992433" w:rsidP="009924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92433" w:rsidRPr="00992433" w:rsidTr="00933211">
        <w:trPr>
          <w:trHeight w:val="537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33" w:rsidRPr="00992433" w:rsidRDefault="00992433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人员编码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33" w:rsidRPr="00992433" w:rsidRDefault="00992433" w:rsidP="009924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33" w:rsidRPr="00992433" w:rsidRDefault="00992433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33" w:rsidRPr="00992433" w:rsidRDefault="00992433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33" w:rsidRPr="00992433" w:rsidRDefault="00992433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33" w:rsidRPr="00992433" w:rsidRDefault="00992433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33" w:rsidRPr="00992433" w:rsidRDefault="00992433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33" w:rsidRPr="00992433" w:rsidRDefault="00992433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33" w:rsidRPr="00992433" w:rsidRDefault="00992433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所在单位</w:t>
            </w:r>
          </w:p>
        </w:tc>
        <w:tc>
          <w:tcPr>
            <w:tcW w:w="23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433" w:rsidRPr="00992433" w:rsidRDefault="00992433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33" w:rsidRPr="00992433" w:rsidRDefault="00992433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党政职务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33" w:rsidRPr="00992433" w:rsidRDefault="00992433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33" w:rsidRPr="00992433" w:rsidRDefault="00992433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92433" w:rsidRPr="00992433" w:rsidTr="00933211">
        <w:trPr>
          <w:trHeight w:val="537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33" w:rsidRPr="00992433" w:rsidRDefault="00992433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学历学位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33" w:rsidRPr="00992433" w:rsidRDefault="00992433" w:rsidP="009924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33" w:rsidRPr="00992433" w:rsidRDefault="00992433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33" w:rsidRPr="00992433" w:rsidRDefault="00992433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33" w:rsidRPr="00992433" w:rsidRDefault="00992433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专业方向</w:t>
            </w:r>
          </w:p>
        </w:tc>
        <w:tc>
          <w:tcPr>
            <w:tcW w:w="26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33" w:rsidRPr="00992433" w:rsidRDefault="00992433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33" w:rsidRPr="00992433" w:rsidRDefault="00992433" w:rsidP="009332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专业技术职务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33" w:rsidRPr="00992433" w:rsidRDefault="00992433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33" w:rsidRPr="00992433" w:rsidRDefault="00992433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聘任时间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33" w:rsidRPr="00992433" w:rsidRDefault="00992433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33" w:rsidRPr="00992433" w:rsidRDefault="00992433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92433" w:rsidRPr="00992433" w:rsidTr="00933211">
        <w:trPr>
          <w:trHeight w:val="537"/>
        </w:trPr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33" w:rsidRPr="00992433" w:rsidRDefault="00992433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33" w:rsidRPr="00992433" w:rsidRDefault="00992433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33" w:rsidRPr="00992433" w:rsidRDefault="00992433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78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33" w:rsidRPr="00992433" w:rsidRDefault="00992433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33" w:rsidRPr="00992433" w:rsidRDefault="00992433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92433" w:rsidRPr="00992433" w:rsidTr="00992433">
        <w:trPr>
          <w:trHeight w:val="537"/>
        </w:trPr>
        <w:tc>
          <w:tcPr>
            <w:tcW w:w="1562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33" w:rsidRPr="00992433" w:rsidRDefault="00992433" w:rsidP="002705C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9243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机构兼职人员情况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33" w:rsidRPr="00992433" w:rsidRDefault="00992433" w:rsidP="009924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705C6" w:rsidRPr="00992433" w:rsidTr="002705C6">
        <w:trPr>
          <w:trHeight w:val="5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C6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工作单位</w:t>
            </w:r>
          </w:p>
          <w:p w:rsidR="002705C6" w:rsidRPr="00992433" w:rsidRDefault="002705C6" w:rsidP="002705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05C6"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校内</w:t>
            </w:r>
            <w:r w:rsidRPr="002705C6"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人员填到处级单位）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C6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人员编码</w:t>
            </w:r>
          </w:p>
          <w:p w:rsidR="002705C6" w:rsidRPr="00992433" w:rsidRDefault="002705C6" w:rsidP="002705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05C6"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校内</w:t>
            </w:r>
            <w:r w:rsidRPr="002705C6"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人员填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写</w:t>
            </w:r>
            <w:r w:rsidRPr="002705C6"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党政职务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编制类别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C6" w:rsidRPr="00992433" w:rsidRDefault="002705C6" w:rsidP="002705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专业技术职务</w:t>
            </w:r>
          </w:p>
        </w:tc>
        <w:tc>
          <w:tcPr>
            <w:tcW w:w="3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专业方向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705C6" w:rsidRPr="00992433" w:rsidTr="002705C6">
        <w:trPr>
          <w:trHeight w:val="53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705C6" w:rsidRPr="00992433" w:rsidTr="002705C6">
        <w:trPr>
          <w:trHeight w:val="53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705C6" w:rsidRPr="00992433" w:rsidTr="002705C6">
        <w:trPr>
          <w:trHeight w:val="53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705C6" w:rsidRPr="00992433" w:rsidTr="002705C6">
        <w:trPr>
          <w:trHeight w:val="53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705C6" w:rsidRPr="00992433" w:rsidTr="002705C6">
        <w:trPr>
          <w:trHeight w:val="53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705C6" w:rsidRPr="00992433" w:rsidTr="002705C6">
        <w:trPr>
          <w:trHeight w:val="53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705C6" w:rsidRPr="00992433" w:rsidTr="002705C6">
        <w:trPr>
          <w:trHeight w:val="53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705C6" w:rsidRPr="00992433" w:rsidTr="002705C6">
        <w:trPr>
          <w:trHeight w:val="53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705C6" w:rsidRPr="00992433" w:rsidTr="002705C6">
        <w:trPr>
          <w:trHeight w:val="53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705C6" w:rsidRPr="00992433" w:rsidTr="002705C6">
        <w:trPr>
          <w:trHeight w:val="53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05C6" w:rsidRPr="00992433" w:rsidRDefault="002705C6" w:rsidP="009924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992433" w:rsidRDefault="00992433">
      <w:pPr>
        <w:sectPr w:rsidR="00992433" w:rsidSect="00992433">
          <w:headerReference w:type="default" r:id="rId7"/>
          <w:pgSz w:w="16838" w:h="11906" w:orient="landscape"/>
          <w:pgMar w:top="993" w:right="678" w:bottom="567" w:left="567" w:header="426" w:footer="992" w:gutter="0"/>
          <w:cols w:space="425"/>
          <w:docGrid w:type="lines" w:linePitch="312"/>
        </w:sectPr>
      </w:pPr>
    </w:p>
    <w:tbl>
      <w:tblPr>
        <w:tblW w:w="993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9"/>
        <w:gridCol w:w="3440"/>
        <w:gridCol w:w="458"/>
        <w:gridCol w:w="1255"/>
        <w:gridCol w:w="587"/>
        <w:gridCol w:w="1021"/>
        <w:gridCol w:w="822"/>
        <w:gridCol w:w="258"/>
        <w:gridCol w:w="1236"/>
      </w:tblGrid>
      <w:tr w:rsidR="00441D19" w:rsidRPr="001F5069" w:rsidTr="009266B2">
        <w:trPr>
          <w:cantSplit/>
          <w:trHeight w:val="524"/>
          <w:jc w:val="center"/>
        </w:trPr>
        <w:tc>
          <w:tcPr>
            <w:tcW w:w="9936" w:type="dxa"/>
            <w:gridSpan w:val="9"/>
            <w:tcBorders>
              <w:bottom w:val="single" w:sz="6" w:space="0" w:color="auto"/>
            </w:tcBorders>
            <w:vAlign w:val="center"/>
          </w:tcPr>
          <w:p w:rsidR="00441D19" w:rsidRDefault="00441D19" w:rsidP="00E90308">
            <w:pPr>
              <w:snapToGrid w:val="0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lastRenderedPageBreak/>
              <w:t>机构科研情况总结（500字以内）</w:t>
            </w:r>
          </w:p>
        </w:tc>
      </w:tr>
      <w:tr w:rsidR="00441D19" w:rsidRPr="001F5069" w:rsidTr="00441D19">
        <w:trPr>
          <w:cantSplit/>
          <w:trHeight w:val="4733"/>
          <w:jc w:val="center"/>
        </w:trPr>
        <w:tc>
          <w:tcPr>
            <w:tcW w:w="9936" w:type="dxa"/>
            <w:gridSpan w:val="9"/>
            <w:tcBorders>
              <w:bottom w:val="single" w:sz="6" w:space="0" w:color="auto"/>
            </w:tcBorders>
            <w:vAlign w:val="center"/>
          </w:tcPr>
          <w:p w:rsidR="00441D19" w:rsidRDefault="00441D19" w:rsidP="00441D19">
            <w:pPr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</w:p>
        </w:tc>
      </w:tr>
      <w:tr w:rsidR="00992433" w:rsidRPr="001F5069" w:rsidTr="009266B2">
        <w:trPr>
          <w:cantSplit/>
          <w:trHeight w:val="524"/>
          <w:jc w:val="center"/>
        </w:trPr>
        <w:tc>
          <w:tcPr>
            <w:tcW w:w="9936" w:type="dxa"/>
            <w:gridSpan w:val="9"/>
            <w:tcBorders>
              <w:bottom w:val="single" w:sz="6" w:space="0" w:color="auto"/>
            </w:tcBorders>
            <w:vAlign w:val="center"/>
          </w:tcPr>
          <w:p w:rsidR="00992433" w:rsidRPr="001F5069" w:rsidRDefault="00992433" w:rsidP="00E90308">
            <w:pPr>
              <w:snapToGrid w:val="0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近5年承担的</w:t>
            </w:r>
            <w:r w:rsidR="009266B2">
              <w:rPr>
                <w:rFonts w:ascii="宋体" w:hAnsi="宋体" w:hint="eastAsia"/>
                <w:b/>
                <w:kern w:val="0"/>
                <w:sz w:val="24"/>
                <w:szCs w:val="24"/>
              </w:rPr>
              <w:t>主要</w:t>
            </w: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科研项目</w:t>
            </w:r>
            <w:r w:rsidR="00E90308" w:rsidRPr="00E90308">
              <w:rPr>
                <w:rFonts w:ascii="宋体" w:hAnsi="宋体" w:hint="eastAsia"/>
                <w:kern w:val="0"/>
                <w:sz w:val="18"/>
                <w:szCs w:val="24"/>
              </w:rPr>
              <w:t>(限10项)</w:t>
            </w:r>
          </w:p>
        </w:tc>
      </w:tr>
      <w:tr w:rsidR="009266B2" w:rsidRPr="001F5069" w:rsidTr="009266B2">
        <w:trPr>
          <w:cantSplit/>
          <w:trHeight w:val="442"/>
          <w:jc w:val="center"/>
        </w:trPr>
        <w:tc>
          <w:tcPr>
            <w:tcW w:w="859" w:type="dxa"/>
            <w:tcBorders>
              <w:bottom w:val="single" w:sz="6" w:space="0" w:color="auto"/>
            </w:tcBorders>
            <w:vAlign w:val="center"/>
          </w:tcPr>
          <w:p w:rsidR="009266B2" w:rsidRPr="001F5069" w:rsidRDefault="009266B2" w:rsidP="009266B2">
            <w:pPr>
              <w:snapToGrid w:val="0"/>
              <w:jc w:val="center"/>
              <w:rPr>
                <w:rFonts w:ascii="宋体" w:hAnsi="宋体"/>
                <w:kern w:val="0"/>
              </w:rPr>
            </w:pPr>
            <w:r w:rsidRPr="001F5069">
              <w:rPr>
                <w:rFonts w:ascii="宋体" w:hAnsi="宋体" w:hint="eastAsia"/>
                <w:kern w:val="0"/>
              </w:rPr>
              <w:t>序号</w:t>
            </w:r>
          </w:p>
        </w:tc>
        <w:tc>
          <w:tcPr>
            <w:tcW w:w="3440" w:type="dxa"/>
            <w:tcBorders>
              <w:bottom w:val="single" w:sz="6" w:space="0" w:color="auto"/>
            </w:tcBorders>
            <w:vAlign w:val="center"/>
          </w:tcPr>
          <w:p w:rsidR="009266B2" w:rsidRPr="001F5069" w:rsidRDefault="009266B2" w:rsidP="009266B2">
            <w:pPr>
              <w:snapToGrid w:val="0"/>
              <w:jc w:val="center"/>
              <w:rPr>
                <w:rFonts w:ascii="宋体" w:hAnsi="宋体"/>
                <w:kern w:val="0"/>
              </w:rPr>
            </w:pPr>
            <w:r w:rsidRPr="001F5069">
              <w:rPr>
                <w:rFonts w:ascii="宋体" w:hAnsi="宋体" w:hint="eastAsia"/>
                <w:kern w:val="0"/>
              </w:rPr>
              <w:t>项目名称</w:t>
            </w:r>
          </w:p>
        </w:tc>
        <w:tc>
          <w:tcPr>
            <w:tcW w:w="1713" w:type="dxa"/>
            <w:gridSpan w:val="2"/>
            <w:tcBorders>
              <w:bottom w:val="single" w:sz="6" w:space="0" w:color="auto"/>
            </w:tcBorders>
            <w:vAlign w:val="center"/>
          </w:tcPr>
          <w:p w:rsidR="009266B2" w:rsidRPr="001F5069" w:rsidRDefault="009266B2" w:rsidP="009266B2">
            <w:pPr>
              <w:snapToGrid w:val="0"/>
              <w:jc w:val="center"/>
              <w:rPr>
                <w:rFonts w:ascii="宋体" w:hAnsi="宋体"/>
                <w:kern w:val="0"/>
              </w:rPr>
            </w:pPr>
            <w:r w:rsidRPr="001F5069">
              <w:rPr>
                <w:rFonts w:ascii="宋体" w:hAnsi="宋体" w:hint="eastAsia"/>
                <w:kern w:val="0"/>
              </w:rPr>
              <w:t>项目性质及来源</w:t>
            </w:r>
          </w:p>
        </w:tc>
        <w:tc>
          <w:tcPr>
            <w:tcW w:w="1608" w:type="dxa"/>
            <w:gridSpan w:val="2"/>
            <w:tcBorders>
              <w:bottom w:val="single" w:sz="6" w:space="0" w:color="auto"/>
            </w:tcBorders>
            <w:vAlign w:val="center"/>
          </w:tcPr>
          <w:p w:rsidR="009266B2" w:rsidRPr="001F5069" w:rsidRDefault="009266B2" w:rsidP="009266B2">
            <w:pPr>
              <w:snapToGrid w:val="0"/>
              <w:jc w:val="center"/>
              <w:rPr>
                <w:rFonts w:ascii="宋体" w:hAnsi="宋体"/>
                <w:kern w:val="0"/>
              </w:rPr>
            </w:pPr>
            <w:r w:rsidRPr="001F5069">
              <w:rPr>
                <w:rFonts w:ascii="宋体" w:hAnsi="宋体" w:hint="eastAsia"/>
                <w:kern w:val="0"/>
              </w:rPr>
              <w:t>项目经费</w:t>
            </w:r>
          </w:p>
        </w:tc>
        <w:tc>
          <w:tcPr>
            <w:tcW w:w="1080" w:type="dxa"/>
            <w:gridSpan w:val="2"/>
            <w:tcBorders>
              <w:bottom w:val="single" w:sz="6" w:space="0" w:color="auto"/>
            </w:tcBorders>
            <w:vAlign w:val="center"/>
          </w:tcPr>
          <w:p w:rsidR="009266B2" w:rsidRPr="001F5069" w:rsidRDefault="009266B2" w:rsidP="009266B2">
            <w:pPr>
              <w:snapToGrid w:val="0"/>
              <w:jc w:val="center"/>
              <w:rPr>
                <w:rFonts w:ascii="宋体" w:hAnsi="宋体"/>
                <w:kern w:val="0"/>
              </w:rPr>
            </w:pPr>
            <w:r w:rsidRPr="001F5069">
              <w:rPr>
                <w:rFonts w:ascii="宋体" w:hAnsi="宋体" w:hint="eastAsia"/>
                <w:kern w:val="0"/>
              </w:rPr>
              <w:t>起始年度</w:t>
            </w:r>
          </w:p>
        </w:tc>
        <w:tc>
          <w:tcPr>
            <w:tcW w:w="1236" w:type="dxa"/>
            <w:tcBorders>
              <w:bottom w:val="single" w:sz="6" w:space="0" w:color="auto"/>
            </w:tcBorders>
            <w:vAlign w:val="center"/>
          </w:tcPr>
          <w:p w:rsidR="009266B2" w:rsidRPr="001F5069" w:rsidRDefault="009266B2" w:rsidP="009266B2">
            <w:pPr>
              <w:snapToGrid w:val="0"/>
              <w:jc w:val="center"/>
              <w:rPr>
                <w:rFonts w:ascii="宋体" w:hAnsi="宋体"/>
                <w:kern w:val="0"/>
              </w:rPr>
            </w:pPr>
            <w:r w:rsidRPr="001F5069">
              <w:rPr>
                <w:rFonts w:ascii="宋体" w:hAnsi="宋体" w:hint="eastAsia"/>
                <w:kern w:val="0"/>
              </w:rPr>
              <w:t>终止年度</w:t>
            </w:r>
          </w:p>
        </w:tc>
      </w:tr>
      <w:tr w:rsidR="009266B2" w:rsidRPr="001F5069" w:rsidTr="000602C8">
        <w:trPr>
          <w:cantSplit/>
          <w:trHeight w:val="3538"/>
          <w:jc w:val="center"/>
        </w:trPr>
        <w:tc>
          <w:tcPr>
            <w:tcW w:w="859" w:type="dxa"/>
            <w:tcBorders>
              <w:bottom w:val="single" w:sz="6" w:space="0" w:color="auto"/>
            </w:tcBorders>
          </w:tcPr>
          <w:p w:rsidR="009266B2" w:rsidRDefault="009266B2" w:rsidP="007C54E4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  <w:p w:rsidR="000602C8" w:rsidRDefault="000602C8" w:rsidP="007C54E4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  <w:p w:rsidR="000602C8" w:rsidRDefault="000602C8" w:rsidP="007C54E4">
            <w:pPr>
              <w:snapToGrid w:val="0"/>
              <w:spacing w:line="300" w:lineRule="auto"/>
              <w:rPr>
                <w:rFonts w:ascii="宋体" w:hAnsi="宋体" w:hint="eastAsia"/>
                <w:kern w:val="0"/>
              </w:rPr>
            </w:pPr>
          </w:p>
          <w:p w:rsidR="009266B2" w:rsidRDefault="009266B2" w:rsidP="007C54E4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  <w:p w:rsidR="000602C8" w:rsidRDefault="000602C8" w:rsidP="007C54E4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  <w:p w:rsidR="000602C8" w:rsidRDefault="000602C8" w:rsidP="007C54E4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  <w:p w:rsidR="000602C8" w:rsidRDefault="000602C8" w:rsidP="007C54E4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  <w:p w:rsidR="000602C8" w:rsidRDefault="000602C8" w:rsidP="007C54E4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  <w:p w:rsidR="000602C8" w:rsidRDefault="000602C8" w:rsidP="007C54E4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  <w:p w:rsidR="000602C8" w:rsidRPr="001F5069" w:rsidRDefault="000602C8" w:rsidP="007C54E4">
            <w:pPr>
              <w:snapToGrid w:val="0"/>
              <w:spacing w:line="300" w:lineRule="auto"/>
              <w:rPr>
                <w:rFonts w:ascii="宋体" w:hAnsi="宋体" w:hint="eastAsia"/>
                <w:kern w:val="0"/>
              </w:rPr>
            </w:pPr>
          </w:p>
        </w:tc>
        <w:tc>
          <w:tcPr>
            <w:tcW w:w="3440" w:type="dxa"/>
            <w:tcBorders>
              <w:bottom w:val="single" w:sz="6" w:space="0" w:color="auto"/>
            </w:tcBorders>
          </w:tcPr>
          <w:p w:rsidR="009266B2" w:rsidRDefault="009266B2" w:rsidP="007C54E4">
            <w:pPr>
              <w:snapToGrid w:val="0"/>
              <w:spacing w:line="300" w:lineRule="auto"/>
              <w:rPr>
                <w:rFonts w:ascii="宋体" w:hAnsi="宋体"/>
              </w:rPr>
            </w:pPr>
          </w:p>
          <w:p w:rsidR="009266B2" w:rsidRPr="001F5069" w:rsidRDefault="009266B2" w:rsidP="007C54E4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713" w:type="dxa"/>
            <w:gridSpan w:val="2"/>
            <w:tcBorders>
              <w:bottom w:val="single" w:sz="6" w:space="0" w:color="auto"/>
            </w:tcBorders>
          </w:tcPr>
          <w:p w:rsidR="009266B2" w:rsidRDefault="009266B2" w:rsidP="007C54E4">
            <w:pPr>
              <w:snapToGrid w:val="0"/>
              <w:spacing w:line="300" w:lineRule="auto"/>
              <w:rPr>
                <w:rFonts w:ascii="宋体" w:hAnsi="宋体"/>
                <w:szCs w:val="21"/>
              </w:rPr>
            </w:pPr>
          </w:p>
          <w:p w:rsidR="009266B2" w:rsidRPr="008F2ACC" w:rsidRDefault="009266B2" w:rsidP="007C54E4">
            <w:pPr>
              <w:snapToGrid w:val="0"/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08" w:type="dxa"/>
            <w:gridSpan w:val="2"/>
            <w:tcBorders>
              <w:bottom w:val="single" w:sz="6" w:space="0" w:color="auto"/>
            </w:tcBorders>
          </w:tcPr>
          <w:p w:rsidR="009266B2" w:rsidRDefault="009266B2" w:rsidP="007C54E4">
            <w:pPr>
              <w:snapToGrid w:val="0"/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  <w:p w:rsidR="009266B2" w:rsidRPr="008F2ACC" w:rsidRDefault="009266B2" w:rsidP="007C54E4">
            <w:pPr>
              <w:snapToGrid w:val="0"/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bottom w:val="single" w:sz="6" w:space="0" w:color="auto"/>
            </w:tcBorders>
          </w:tcPr>
          <w:p w:rsidR="009266B2" w:rsidRDefault="009266B2" w:rsidP="007C54E4">
            <w:pPr>
              <w:snapToGrid w:val="0"/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  <w:p w:rsidR="009266B2" w:rsidRPr="008F2ACC" w:rsidRDefault="009266B2" w:rsidP="007C54E4">
            <w:pPr>
              <w:snapToGrid w:val="0"/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36" w:type="dxa"/>
            <w:tcBorders>
              <w:bottom w:val="single" w:sz="6" w:space="0" w:color="auto"/>
            </w:tcBorders>
          </w:tcPr>
          <w:p w:rsidR="009266B2" w:rsidRDefault="009266B2" w:rsidP="007C54E4">
            <w:pPr>
              <w:snapToGrid w:val="0"/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  <w:p w:rsidR="009266B2" w:rsidRPr="008F2ACC" w:rsidRDefault="009266B2" w:rsidP="007C54E4">
            <w:pPr>
              <w:snapToGrid w:val="0"/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</w:tr>
      <w:tr w:rsidR="009266B2" w:rsidRPr="001F5069" w:rsidTr="007C54E4">
        <w:trPr>
          <w:cantSplit/>
          <w:trHeight w:val="524"/>
          <w:jc w:val="center"/>
        </w:trPr>
        <w:tc>
          <w:tcPr>
            <w:tcW w:w="9936" w:type="dxa"/>
            <w:gridSpan w:val="9"/>
            <w:tcBorders>
              <w:bottom w:val="single" w:sz="6" w:space="0" w:color="auto"/>
            </w:tcBorders>
            <w:vAlign w:val="center"/>
          </w:tcPr>
          <w:p w:rsidR="009266B2" w:rsidRPr="001F5069" w:rsidRDefault="009266B2" w:rsidP="009266B2">
            <w:pPr>
              <w:snapToGrid w:val="0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近5年科研成果</w:t>
            </w:r>
            <w:r w:rsidR="00E90308" w:rsidRPr="00E90308">
              <w:rPr>
                <w:rFonts w:ascii="宋体" w:hAnsi="宋体" w:hint="eastAsia"/>
                <w:kern w:val="0"/>
                <w:sz w:val="18"/>
                <w:szCs w:val="24"/>
              </w:rPr>
              <w:t>(限10项)</w:t>
            </w:r>
          </w:p>
        </w:tc>
      </w:tr>
      <w:tr w:rsidR="009266B2" w:rsidRPr="001F5069" w:rsidTr="009266B2">
        <w:trPr>
          <w:cantSplit/>
          <w:trHeight w:val="442"/>
          <w:jc w:val="center"/>
        </w:trPr>
        <w:tc>
          <w:tcPr>
            <w:tcW w:w="859" w:type="dxa"/>
            <w:tcBorders>
              <w:bottom w:val="single" w:sz="6" w:space="0" w:color="auto"/>
            </w:tcBorders>
            <w:vAlign w:val="center"/>
          </w:tcPr>
          <w:p w:rsidR="009266B2" w:rsidRPr="001F5069" w:rsidRDefault="009266B2" w:rsidP="009266B2">
            <w:pPr>
              <w:snapToGrid w:val="0"/>
              <w:jc w:val="center"/>
              <w:rPr>
                <w:rFonts w:ascii="宋体" w:hAnsi="宋体"/>
                <w:kern w:val="0"/>
              </w:rPr>
            </w:pPr>
            <w:r w:rsidRPr="001F5069">
              <w:rPr>
                <w:rFonts w:ascii="宋体" w:hAnsi="宋体" w:hint="eastAsia"/>
                <w:kern w:val="0"/>
              </w:rPr>
              <w:t>序号</w:t>
            </w:r>
          </w:p>
        </w:tc>
        <w:tc>
          <w:tcPr>
            <w:tcW w:w="3440" w:type="dxa"/>
            <w:tcBorders>
              <w:bottom w:val="single" w:sz="6" w:space="0" w:color="auto"/>
            </w:tcBorders>
            <w:vAlign w:val="center"/>
          </w:tcPr>
          <w:p w:rsidR="009266B2" w:rsidRPr="001F5069" w:rsidRDefault="009266B2" w:rsidP="009266B2">
            <w:pPr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正果</w:t>
            </w:r>
            <w:r w:rsidRPr="001F5069">
              <w:rPr>
                <w:rFonts w:ascii="宋体" w:hAnsi="宋体" w:hint="eastAsia"/>
                <w:kern w:val="0"/>
              </w:rPr>
              <w:t>名称</w:t>
            </w:r>
          </w:p>
        </w:tc>
        <w:tc>
          <w:tcPr>
            <w:tcW w:w="1713" w:type="dxa"/>
            <w:gridSpan w:val="2"/>
            <w:tcBorders>
              <w:bottom w:val="single" w:sz="6" w:space="0" w:color="auto"/>
            </w:tcBorders>
            <w:vAlign w:val="center"/>
          </w:tcPr>
          <w:p w:rsidR="009266B2" w:rsidRPr="001F5069" w:rsidRDefault="009266B2" w:rsidP="009266B2">
            <w:pPr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作者</w:t>
            </w:r>
          </w:p>
        </w:tc>
        <w:tc>
          <w:tcPr>
            <w:tcW w:w="1608" w:type="dxa"/>
            <w:gridSpan w:val="2"/>
            <w:tcBorders>
              <w:bottom w:val="single" w:sz="6" w:space="0" w:color="auto"/>
            </w:tcBorders>
            <w:vAlign w:val="center"/>
          </w:tcPr>
          <w:p w:rsidR="009266B2" w:rsidRPr="001F5069" w:rsidRDefault="009266B2" w:rsidP="009266B2">
            <w:pPr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发表刊物或出版单位</w:t>
            </w:r>
          </w:p>
        </w:tc>
        <w:tc>
          <w:tcPr>
            <w:tcW w:w="1080" w:type="dxa"/>
            <w:gridSpan w:val="2"/>
            <w:tcBorders>
              <w:bottom w:val="single" w:sz="6" w:space="0" w:color="auto"/>
            </w:tcBorders>
            <w:vAlign w:val="center"/>
          </w:tcPr>
          <w:p w:rsidR="009266B2" w:rsidRPr="001F5069" w:rsidRDefault="009266B2" w:rsidP="009266B2">
            <w:pPr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刊物/出版物类别</w:t>
            </w:r>
          </w:p>
        </w:tc>
        <w:tc>
          <w:tcPr>
            <w:tcW w:w="1236" w:type="dxa"/>
            <w:tcBorders>
              <w:bottom w:val="single" w:sz="6" w:space="0" w:color="auto"/>
            </w:tcBorders>
            <w:vAlign w:val="center"/>
          </w:tcPr>
          <w:p w:rsidR="009266B2" w:rsidRPr="001F5069" w:rsidRDefault="009266B2" w:rsidP="009266B2">
            <w:pPr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发表时间</w:t>
            </w:r>
          </w:p>
        </w:tc>
      </w:tr>
      <w:tr w:rsidR="009266B2" w:rsidRPr="001F5069" w:rsidTr="000602C8">
        <w:trPr>
          <w:cantSplit/>
          <w:trHeight w:val="3548"/>
          <w:jc w:val="center"/>
        </w:trPr>
        <w:tc>
          <w:tcPr>
            <w:tcW w:w="859" w:type="dxa"/>
            <w:tcBorders>
              <w:bottom w:val="single" w:sz="6" w:space="0" w:color="auto"/>
            </w:tcBorders>
          </w:tcPr>
          <w:p w:rsidR="009266B2" w:rsidRDefault="009266B2" w:rsidP="007C54E4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  <w:p w:rsidR="009266B2" w:rsidRDefault="009266B2" w:rsidP="007C54E4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  <w:p w:rsidR="000602C8" w:rsidRDefault="000602C8" w:rsidP="007C54E4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  <w:p w:rsidR="000602C8" w:rsidRDefault="000602C8" w:rsidP="007C54E4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  <w:p w:rsidR="000602C8" w:rsidRDefault="000602C8" w:rsidP="007C54E4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  <w:p w:rsidR="000602C8" w:rsidRDefault="000602C8" w:rsidP="007C54E4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  <w:p w:rsidR="000602C8" w:rsidRDefault="000602C8" w:rsidP="007C54E4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  <w:p w:rsidR="000602C8" w:rsidRDefault="000602C8" w:rsidP="007C54E4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  <w:p w:rsidR="000602C8" w:rsidRDefault="000602C8" w:rsidP="007C54E4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  <w:p w:rsidR="000602C8" w:rsidRPr="001F5069" w:rsidRDefault="000602C8" w:rsidP="007C54E4">
            <w:pPr>
              <w:snapToGrid w:val="0"/>
              <w:spacing w:line="300" w:lineRule="auto"/>
              <w:rPr>
                <w:rFonts w:ascii="宋体" w:hAnsi="宋体" w:hint="eastAsia"/>
                <w:kern w:val="0"/>
              </w:rPr>
            </w:pPr>
          </w:p>
        </w:tc>
        <w:tc>
          <w:tcPr>
            <w:tcW w:w="3440" w:type="dxa"/>
            <w:tcBorders>
              <w:bottom w:val="single" w:sz="6" w:space="0" w:color="auto"/>
            </w:tcBorders>
          </w:tcPr>
          <w:p w:rsidR="009266B2" w:rsidRDefault="009266B2" w:rsidP="007C54E4">
            <w:pPr>
              <w:snapToGrid w:val="0"/>
              <w:spacing w:line="300" w:lineRule="auto"/>
              <w:rPr>
                <w:rFonts w:ascii="宋体" w:hAnsi="宋体"/>
              </w:rPr>
            </w:pPr>
          </w:p>
          <w:p w:rsidR="009266B2" w:rsidRPr="001F5069" w:rsidRDefault="009266B2" w:rsidP="007C54E4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713" w:type="dxa"/>
            <w:gridSpan w:val="2"/>
            <w:tcBorders>
              <w:bottom w:val="single" w:sz="6" w:space="0" w:color="auto"/>
            </w:tcBorders>
          </w:tcPr>
          <w:p w:rsidR="009266B2" w:rsidRDefault="009266B2" w:rsidP="007C54E4">
            <w:pPr>
              <w:snapToGrid w:val="0"/>
              <w:spacing w:line="300" w:lineRule="auto"/>
              <w:rPr>
                <w:rFonts w:ascii="宋体" w:hAnsi="宋体"/>
                <w:szCs w:val="21"/>
              </w:rPr>
            </w:pPr>
          </w:p>
          <w:p w:rsidR="009266B2" w:rsidRPr="008F2ACC" w:rsidRDefault="009266B2" w:rsidP="007C54E4">
            <w:pPr>
              <w:snapToGrid w:val="0"/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08" w:type="dxa"/>
            <w:gridSpan w:val="2"/>
            <w:tcBorders>
              <w:bottom w:val="single" w:sz="6" w:space="0" w:color="auto"/>
            </w:tcBorders>
          </w:tcPr>
          <w:p w:rsidR="009266B2" w:rsidRDefault="009266B2" w:rsidP="007C54E4">
            <w:pPr>
              <w:snapToGrid w:val="0"/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  <w:p w:rsidR="009266B2" w:rsidRPr="008F2ACC" w:rsidRDefault="009266B2" w:rsidP="007C54E4">
            <w:pPr>
              <w:snapToGrid w:val="0"/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bottom w:val="single" w:sz="6" w:space="0" w:color="auto"/>
            </w:tcBorders>
          </w:tcPr>
          <w:p w:rsidR="009266B2" w:rsidRDefault="009266B2" w:rsidP="007C54E4">
            <w:pPr>
              <w:snapToGrid w:val="0"/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  <w:p w:rsidR="009266B2" w:rsidRPr="008F2ACC" w:rsidRDefault="009266B2" w:rsidP="007C54E4">
            <w:pPr>
              <w:snapToGrid w:val="0"/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36" w:type="dxa"/>
            <w:tcBorders>
              <w:bottom w:val="single" w:sz="6" w:space="0" w:color="auto"/>
            </w:tcBorders>
          </w:tcPr>
          <w:p w:rsidR="009266B2" w:rsidRDefault="009266B2" w:rsidP="007C54E4">
            <w:pPr>
              <w:snapToGrid w:val="0"/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  <w:p w:rsidR="009266B2" w:rsidRPr="008F2ACC" w:rsidRDefault="009266B2" w:rsidP="007C54E4">
            <w:pPr>
              <w:snapToGrid w:val="0"/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</w:tr>
      <w:tr w:rsidR="00441D19" w:rsidRPr="001F5069" w:rsidTr="0044195E">
        <w:trPr>
          <w:cantSplit/>
          <w:trHeight w:val="524"/>
          <w:jc w:val="center"/>
        </w:trPr>
        <w:tc>
          <w:tcPr>
            <w:tcW w:w="9936" w:type="dxa"/>
            <w:gridSpan w:val="9"/>
            <w:tcBorders>
              <w:bottom w:val="single" w:sz="6" w:space="0" w:color="auto"/>
            </w:tcBorders>
            <w:vAlign w:val="center"/>
          </w:tcPr>
          <w:p w:rsidR="00441D19" w:rsidRPr="001F5069" w:rsidRDefault="00441D19" w:rsidP="0044195E">
            <w:pPr>
              <w:snapToGrid w:val="0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lastRenderedPageBreak/>
              <w:t>近5年</w:t>
            </w: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获奖情况</w:t>
            </w:r>
            <w:r w:rsidRPr="00E90308">
              <w:rPr>
                <w:rFonts w:ascii="宋体" w:hAnsi="宋体" w:hint="eastAsia"/>
                <w:kern w:val="0"/>
                <w:sz w:val="18"/>
                <w:szCs w:val="24"/>
              </w:rPr>
              <w:t>(限10项)</w:t>
            </w:r>
          </w:p>
        </w:tc>
      </w:tr>
      <w:tr w:rsidR="00441D19" w:rsidRPr="001F5069" w:rsidTr="0044195E">
        <w:trPr>
          <w:cantSplit/>
          <w:trHeight w:val="442"/>
          <w:jc w:val="center"/>
        </w:trPr>
        <w:tc>
          <w:tcPr>
            <w:tcW w:w="859" w:type="dxa"/>
            <w:tcBorders>
              <w:bottom w:val="single" w:sz="6" w:space="0" w:color="auto"/>
            </w:tcBorders>
            <w:vAlign w:val="center"/>
          </w:tcPr>
          <w:p w:rsidR="00441D19" w:rsidRPr="001F5069" w:rsidRDefault="00441D19" w:rsidP="0044195E">
            <w:pPr>
              <w:snapToGrid w:val="0"/>
              <w:jc w:val="center"/>
              <w:rPr>
                <w:rFonts w:ascii="宋体" w:hAnsi="宋体"/>
                <w:kern w:val="0"/>
              </w:rPr>
            </w:pPr>
            <w:r w:rsidRPr="001F5069">
              <w:rPr>
                <w:rFonts w:ascii="宋体" w:hAnsi="宋体" w:hint="eastAsia"/>
                <w:kern w:val="0"/>
              </w:rPr>
              <w:t>序号</w:t>
            </w:r>
          </w:p>
        </w:tc>
        <w:tc>
          <w:tcPr>
            <w:tcW w:w="3440" w:type="dxa"/>
            <w:tcBorders>
              <w:bottom w:val="single" w:sz="6" w:space="0" w:color="auto"/>
            </w:tcBorders>
            <w:vAlign w:val="center"/>
          </w:tcPr>
          <w:p w:rsidR="00441D19" w:rsidRPr="001F5069" w:rsidRDefault="00F07525" w:rsidP="0044195E">
            <w:pPr>
              <w:snapToGrid w:val="0"/>
              <w:jc w:val="center"/>
              <w:rPr>
                <w:rFonts w:ascii="宋体" w:hAnsi="宋体"/>
                <w:kern w:val="0"/>
              </w:rPr>
            </w:pPr>
            <w:r w:rsidRPr="00F07525">
              <w:rPr>
                <w:rFonts w:ascii="宋体" w:hAnsi="宋体" w:hint="eastAsia"/>
                <w:kern w:val="0"/>
              </w:rPr>
              <w:t>获奖项目名称</w:t>
            </w:r>
          </w:p>
        </w:tc>
        <w:tc>
          <w:tcPr>
            <w:tcW w:w="1713" w:type="dxa"/>
            <w:gridSpan w:val="2"/>
            <w:tcBorders>
              <w:bottom w:val="single" w:sz="6" w:space="0" w:color="auto"/>
            </w:tcBorders>
            <w:vAlign w:val="center"/>
          </w:tcPr>
          <w:p w:rsidR="00441D19" w:rsidRPr="001F5069" w:rsidRDefault="00F07525" w:rsidP="0044195E">
            <w:pPr>
              <w:snapToGrid w:val="0"/>
              <w:jc w:val="center"/>
              <w:rPr>
                <w:rFonts w:ascii="宋体" w:hAnsi="宋体"/>
                <w:kern w:val="0"/>
              </w:rPr>
            </w:pPr>
            <w:r w:rsidRPr="00F07525">
              <w:rPr>
                <w:rFonts w:ascii="宋体" w:hAnsi="宋体" w:hint="eastAsia"/>
                <w:kern w:val="0"/>
              </w:rPr>
              <w:t>获奖名称</w:t>
            </w:r>
          </w:p>
        </w:tc>
        <w:tc>
          <w:tcPr>
            <w:tcW w:w="1608" w:type="dxa"/>
            <w:gridSpan w:val="2"/>
            <w:tcBorders>
              <w:bottom w:val="single" w:sz="6" w:space="0" w:color="auto"/>
            </w:tcBorders>
            <w:vAlign w:val="center"/>
          </w:tcPr>
          <w:p w:rsidR="00441D19" w:rsidRPr="001F5069" w:rsidRDefault="00F07525" w:rsidP="0044195E">
            <w:pPr>
              <w:snapToGrid w:val="0"/>
              <w:jc w:val="center"/>
              <w:rPr>
                <w:rFonts w:ascii="宋体" w:hAnsi="宋体"/>
                <w:kern w:val="0"/>
              </w:rPr>
            </w:pPr>
            <w:r w:rsidRPr="00F07525">
              <w:rPr>
                <w:rFonts w:ascii="宋体" w:hAnsi="宋体" w:hint="eastAsia"/>
                <w:kern w:val="0"/>
              </w:rPr>
              <w:t>奖励等级</w:t>
            </w:r>
          </w:p>
        </w:tc>
        <w:tc>
          <w:tcPr>
            <w:tcW w:w="1080" w:type="dxa"/>
            <w:gridSpan w:val="2"/>
            <w:tcBorders>
              <w:bottom w:val="single" w:sz="6" w:space="0" w:color="auto"/>
            </w:tcBorders>
            <w:vAlign w:val="center"/>
          </w:tcPr>
          <w:p w:rsidR="00441D19" w:rsidRPr="001F5069" w:rsidRDefault="00F07525" w:rsidP="0044195E">
            <w:pPr>
              <w:snapToGrid w:val="0"/>
              <w:jc w:val="center"/>
              <w:rPr>
                <w:rFonts w:ascii="宋体" w:hAnsi="宋体"/>
                <w:kern w:val="0"/>
              </w:rPr>
            </w:pPr>
            <w:r w:rsidRPr="00F07525">
              <w:rPr>
                <w:rFonts w:ascii="宋体" w:hAnsi="宋体" w:hint="eastAsia"/>
                <w:kern w:val="0"/>
              </w:rPr>
              <w:t>授奖单位及国别</w:t>
            </w:r>
          </w:p>
        </w:tc>
        <w:tc>
          <w:tcPr>
            <w:tcW w:w="1236" w:type="dxa"/>
            <w:tcBorders>
              <w:bottom w:val="single" w:sz="6" w:space="0" w:color="auto"/>
            </w:tcBorders>
            <w:vAlign w:val="center"/>
          </w:tcPr>
          <w:p w:rsidR="00441D19" w:rsidRPr="001F5069" w:rsidRDefault="00F07525" w:rsidP="0044195E">
            <w:pPr>
              <w:snapToGrid w:val="0"/>
              <w:jc w:val="center"/>
              <w:rPr>
                <w:rFonts w:ascii="宋体" w:hAnsi="宋体"/>
                <w:kern w:val="0"/>
              </w:rPr>
            </w:pPr>
            <w:r w:rsidRPr="00F07525">
              <w:rPr>
                <w:rFonts w:ascii="宋体" w:hAnsi="宋体" w:hint="eastAsia"/>
                <w:kern w:val="0"/>
              </w:rPr>
              <w:t>奖励年度</w:t>
            </w:r>
          </w:p>
        </w:tc>
      </w:tr>
      <w:tr w:rsidR="00441D19" w:rsidRPr="001F5069" w:rsidTr="000602C8">
        <w:trPr>
          <w:cantSplit/>
          <w:trHeight w:val="3465"/>
          <w:jc w:val="center"/>
        </w:trPr>
        <w:tc>
          <w:tcPr>
            <w:tcW w:w="859" w:type="dxa"/>
            <w:tcBorders>
              <w:bottom w:val="single" w:sz="6" w:space="0" w:color="auto"/>
            </w:tcBorders>
          </w:tcPr>
          <w:p w:rsidR="00441D19" w:rsidRDefault="00441D19" w:rsidP="0044195E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  <w:p w:rsidR="00441D19" w:rsidRDefault="00441D19" w:rsidP="0044195E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  <w:p w:rsidR="000602C8" w:rsidRDefault="000602C8" w:rsidP="0044195E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  <w:p w:rsidR="000602C8" w:rsidRDefault="000602C8" w:rsidP="0044195E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  <w:p w:rsidR="000602C8" w:rsidRDefault="000602C8" w:rsidP="0044195E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  <w:p w:rsidR="000602C8" w:rsidRDefault="000602C8" w:rsidP="0044195E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  <w:p w:rsidR="000602C8" w:rsidRDefault="000602C8" w:rsidP="0044195E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  <w:p w:rsidR="000602C8" w:rsidRDefault="000602C8" w:rsidP="0044195E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  <w:p w:rsidR="000602C8" w:rsidRDefault="000602C8" w:rsidP="0044195E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  <w:p w:rsidR="000602C8" w:rsidRPr="001F5069" w:rsidRDefault="000602C8" w:rsidP="0044195E">
            <w:pPr>
              <w:snapToGrid w:val="0"/>
              <w:spacing w:line="300" w:lineRule="auto"/>
              <w:rPr>
                <w:rFonts w:ascii="宋体" w:hAnsi="宋体" w:hint="eastAsia"/>
                <w:kern w:val="0"/>
              </w:rPr>
            </w:pPr>
          </w:p>
        </w:tc>
        <w:tc>
          <w:tcPr>
            <w:tcW w:w="3440" w:type="dxa"/>
            <w:tcBorders>
              <w:bottom w:val="single" w:sz="6" w:space="0" w:color="auto"/>
            </w:tcBorders>
          </w:tcPr>
          <w:p w:rsidR="00441D19" w:rsidRDefault="00441D19" w:rsidP="0044195E">
            <w:pPr>
              <w:snapToGrid w:val="0"/>
              <w:spacing w:line="300" w:lineRule="auto"/>
              <w:rPr>
                <w:rFonts w:ascii="宋体" w:hAnsi="宋体"/>
              </w:rPr>
            </w:pPr>
          </w:p>
          <w:p w:rsidR="00441D19" w:rsidRPr="001F5069" w:rsidRDefault="00441D19" w:rsidP="0044195E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713" w:type="dxa"/>
            <w:gridSpan w:val="2"/>
            <w:tcBorders>
              <w:bottom w:val="single" w:sz="6" w:space="0" w:color="auto"/>
            </w:tcBorders>
          </w:tcPr>
          <w:p w:rsidR="00441D19" w:rsidRDefault="00441D19" w:rsidP="0044195E">
            <w:pPr>
              <w:snapToGrid w:val="0"/>
              <w:spacing w:line="300" w:lineRule="auto"/>
              <w:rPr>
                <w:rFonts w:ascii="宋体" w:hAnsi="宋体"/>
                <w:szCs w:val="21"/>
              </w:rPr>
            </w:pPr>
          </w:p>
          <w:p w:rsidR="00441D19" w:rsidRPr="008F2ACC" w:rsidRDefault="00441D19" w:rsidP="0044195E">
            <w:pPr>
              <w:snapToGrid w:val="0"/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08" w:type="dxa"/>
            <w:gridSpan w:val="2"/>
            <w:tcBorders>
              <w:bottom w:val="single" w:sz="6" w:space="0" w:color="auto"/>
            </w:tcBorders>
          </w:tcPr>
          <w:p w:rsidR="00441D19" w:rsidRDefault="00441D19" w:rsidP="0044195E">
            <w:pPr>
              <w:snapToGrid w:val="0"/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  <w:p w:rsidR="00441D19" w:rsidRPr="008F2ACC" w:rsidRDefault="00441D19" w:rsidP="0044195E">
            <w:pPr>
              <w:snapToGrid w:val="0"/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bottom w:val="single" w:sz="6" w:space="0" w:color="auto"/>
            </w:tcBorders>
          </w:tcPr>
          <w:p w:rsidR="00441D19" w:rsidRDefault="00441D19" w:rsidP="0044195E">
            <w:pPr>
              <w:snapToGrid w:val="0"/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  <w:p w:rsidR="00441D19" w:rsidRPr="008F2ACC" w:rsidRDefault="00441D19" w:rsidP="0044195E">
            <w:pPr>
              <w:snapToGrid w:val="0"/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36" w:type="dxa"/>
            <w:tcBorders>
              <w:bottom w:val="single" w:sz="6" w:space="0" w:color="auto"/>
            </w:tcBorders>
          </w:tcPr>
          <w:p w:rsidR="00441D19" w:rsidRDefault="00441D19" w:rsidP="0044195E">
            <w:pPr>
              <w:snapToGrid w:val="0"/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  <w:p w:rsidR="00441D19" w:rsidRPr="008F2ACC" w:rsidRDefault="00441D19" w:rsidP="0044195E">
            <w:pPr>
              <w:snapToGrid w:val="0"/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</w:tr>
      <w:tr w:rsidR="009266B2" w:rsidRPr="001F5069" w:rsidTr="007C54E4">
        <w:trPr>
          <w:cantSplit/>
          <w:trHeight w:val="524"/>
          <w:jc w:val="center"/>
        </w:trPr>
        <w:tc>
          <w:tcPr>
            <w:tcW w:w="9936" w:type="dxa"/>
            <w:gridSpan w:val="9"/>
            <w:tcBorders>
              <w:bottom w:val="single" w:sz="6" w:space="0" w:color="auto"/>
            </w:tcBorders>
            <w:vAlign w:val="center"/>
          </w:tcPr>
          <w:p w:rsidR="009266B2" w:rsidRPr="001F5069" w:rsidRDefault="009266B2" w:rsidP="009266B2">
            <w:pPr>
              <w:snapToGrid w:val="0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申请或授权专利情况</w:t>
            </w:r>
          </w:p>
        </w:tc>
      </w:tr>
      <w:tr w:rsidR="00E90308" w:rsidRPr="001F5069" w:rsidTr="007C54E4">
        <w:trPr>
          <w:cantSplit/>
          <w:trHeight w:val="524"/>
          <w:jc w:val="center"/>
        </w:trPr>
        <w:tc>
          <w:tcPr>
            <w:tcW w:w="9936" w:type="dxa"/>
            <w:gridSpan w:val="9"/>
            <w:tcBorders>
              <w:bottom w:val="single" w:sz="6" w:space="0" w:color="auto"/>
            </w:tcBorders>
            <w:vAlign w:val="center"/>
          </w:tcPr>
          <w:p w:rsidR="00E90308" w:rsidRPr="001F5069" w:rsidRDefault="00E90308" w:rsidP="007C54E4">
            <w:pPr>
              <w:snapToGrid w:val="0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1F5069">
              <w:rPr>
                <w:rFonts w:ascii="宋体" w:hAnsi="宋体" w:hint="eastAsia"/>
              </w:rPr>
              <w:t>已授权专利：共  项,按重要性填写主要专利</w:t>
            </w:r>
          </w:p>
        </w:tc>
      </w:tr>
      <w:tr w:rsidR="00E90308" w:rsidRPr="001F5069" w:rsidTr="00E90308">
        <w:trPr>
          <w:cantSplit/>
          <w:trHeight w:val="442"/>
          <w:jc w:val="center"/>
        </w:trPr>
        <w:tc>
          <w:tcPr>
            <w:tcW w:w="859" w:type="dxa"/>
            <w:tcBorders>
              <w:bottom w:val="single" w:sz="6" w:space="0" w:color="auto"/>
            </w:tcBorders>
            <w:vAlign w:val="center"/>
          </w:tcPr>
          <w:p w:rsidR="00E90308" w:rsidRPr="001F5069" w:rsidRDefault="00E90308" w:rsidP="007C54E4">
            <w:pPr>
              <w:snapToGrid w:val="0"/>
              <w:jc w:val="center"/>
              <w:rPr>
                <w:rFonts w:ascii="宋体" w:hAnsi="宋体"/>
                <w:kern w:val="0"/>
              </w:rPr>
            </w:pPr>
            <w:r w:rsidRPr="001F5069">
              <w:rPr>
                <w:rFonts w:ascii="宋体" w:hAnsi="宋体" w:hint="eastAsia"/>
                <w:kern w:val="0"/>
              </w:rPr>
              <w:t>序号</w:t>
            </w:r>
          </w:p>
        </w:tc>
        <w:tc>
          <w:tcPr>
            <w:tcW w:w="3898" w:type="dxa"/>
            <w:gridSpan w:val="2"/>
            <w:tcBorders>
              <w:bottom w:val="single" w:sz="6" w:space="0" w:color="auto"/>
            </w:tcBorders>
            <w:vAlign w:val="center"/>
          </w:tcPr>
          <w:p w:rsidR="00E90308" w:rsidRPr="001F5069" w:rsidRDefault="00E90308" w:rsidP="007C54E4">
            <w:pPr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专利</w:t>
            </w:r>
            <w:r w:rsidRPr="001F5069">
              <w:rPr>
                <w:rFonts w:ascii="宋体" w:hAnsi="宋体" w:hint="eastAsia"/>
                <w:kern w:val="0"/>
              </w:rPr>
              <w:t>名称</w:t>
            </w:r>
          </w:p>
        </w:tc>
        <w:tc>
          <w:tcPr>
            <w:tcW w:w="1842" w:type="dxa"/>
            <w:gridSpan w:val="2"/>
            <w:tcBorders>
              <w:bottom w:val="single" w:sz="6" w:space="0" w:color="auto"/>
            </w:tcBorders>
            <w:vAlign w:val="center"/>
          </w:tcPr>
          <w:p w:rsidR="00E90308" w:rsidRPr="001F5069" w:rsidRDefault="00E90308" w:rsidP="007C54E4">
            <w:pPr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专利授权国</w:t>
            </w:r>
          </w:p>
        </w:tc>
        <w:tc>
          <w:tcPr>
            <w:tcW w:w="1843" w:type="dxa"/>
            <w:gridSpan w:val="2"/>
            <w:tcBorders>
              <w:bottom w:val="single" w:sz="6" w:space="0" w:color="auto"/>
            </w:tcBorders>
            <w:vAlign w:val="center"/>
          </w:tcPr>
          <w:p w:rsidR="00E90308" w:rsidRPr="001F5069" w:rsidRDefault="00E90308" w:rsidP="007C54E4">
            <w:pPr>
              <w:jc w:val="center"/>
              <w:rPr>
                <w:rFonts w:ascii="宋体" w:hAnsi="宋体"/>
              </w:rPr>
            </w:pPr>
            <w:r w:rsidRPr="001F5069">
              <w:rPr>
                <w:rFonts w:ascii="宋体" w:hAnsi="宋体" w:hint="eastAsia"/>
              </w:rPr>
              <w:t>专利号</w:t>
            </w:r>
          </w:p>
        </w:tc>
        <w:tc>
          <w:tcPr>
            <w:tcW w:w="1494" w:type="dxa"/>
            <w:gridSpan w:val="2"/>
            <w:tcBorders>
              <w:bottom w:val="single" w:sz="6" w:space="0" w:color="auto"/>
            </w:tcBorders>
            <w:vAlign w:val="center"/>
          </w:tcPr>
          <w:p w:rsidR="00E90308" w:rsidRPr="001F5069" w:rsidRDefault="00E90308" w:rsidP="007C54E4">
            <w:pPr>
              <w:jc w:val="center"/>
              <w:rPr>
                <w:rFonts w:ascii="宋体" w:hAnsi="宋体"/>
              </w:rPr>
            </w:pPr>
            <w:r w:rsidRPr="001F5069">
              <w:rPr>
                <w:rFonts w:ascii="宋体" w:hAnsi="宋体" w:hint="eastAsia"/>
              </w:rPr>
              <w:t>授权</w:t>
            </w:r>
          </w:p>
          <w:p w:rsidR="00E90308" w:rsidRPr="001F5069" w:rsidRDefault="00E90308" w:rsidP="007C54E4">
            <w:pPr>
              <w:snapToGrid w:val="0"/>
              <w:jc w:val="center"/>
              <w:rPr>
                <w:rFonts w:ascii="宋体" w:hAnsi="宋体"/>
                <w:kern w:val="0"/>
              </w:rPr>
            </w:pPr>
            <w:r w:rsidRPr="001F5069">
              <w:rPr>
                <w:rFonts w:ascii="宋体" w:hAnsi="宋体" w:hint="eastAsia"/>
              </w:rPr>
              <w:t>公告日</w:t>
            </w:r>
          </w:p>
        </w:tc>
      </w:tr>
      <w:tr w:rsidR="00E90308" w:rsidRPr="001F5069" w:rsidTr="000602C8">
        <w:trPr>
          <w:cantSplit/>
          <w:trHeight w:val="3269"/>
          <w:jc w:val="center"/>
        </w:trPr>
        <w:tc>
          <w:tcPr>
            <w:tcW w:w="859" w:type="dxa"/>
            <w:tcBorders>
              <w:bottom w:val="single" w:sz="6" w:space="0" w:color="auto"/>
            </w:tcBorders>
          </w:tcPr>
          <w:p w:rsidR="00E90308" w:rsidRDefault="00E90308" w:rsidP="007C54E4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  <w:p w:rsidR="00E90308" w:rsidRDefault="00E90308" w:rsidP="007C54E4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  <w:p w:rsidR="000602C8" w:rsidRDefault="000602C8" w:rsidP="007C54E4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  <w:p w:rsidR="000602C8" w:rsidRDefault="000602C8" w:rsidP="007C54E4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  <w:p w:rsidR="000602C8" w:rsidRDefault="000602C8" w:rsidP="007C54E4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  <w:p w:rsidR="000602C8" w:rsidRDefault="000602C8" w:rsidP="007C54E4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  <w:p w:rsidR="000602C8" w:rsidRDefault="000602C8" w:rsidP="007C54E4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  <w:p w:rsidR="000602C8" w:rsidRDefault="000602C8" w:rsidP="007C54E4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  <w:p w:rsidR="000602C8" w:rsidRPr="001F5069" w:rsidRDefault="000602C8" w:rsidP="007C54E4">
            <w:pPr>
              <w:snapToGrid w:val="0"/>
              <w:spacing w:line="300" w:lineRule="auto"/>
              <w:rPr>
                <w:rFonts w:ascii="宋体" w:hAnsi="宋体" w:hint="eastAsia"/>
                <w:kern w:val="0"/>
              </w:rPr>
            </w:pPr>
            <w:bookmarkStart w:id="0" w:name="_GoBack"/>
            <w:bookmarkEnd w:id="0"/>
          </w:p>
        </w:tc>
        <w:tc>
          <w:tcPr>
            <w:tcW w:w="3898" w:type="dxa"/>
            <w:gridSpan w:val="2"/>
            <w:tcBorders>
              <w:bottom w:val="single" w:sz="6" w:space="0" w:color="auto"/>
            </w:tcBorders>
          </w:tcPr>
          <w:p w:rsidR="00E90308" w:rsidRDefault="00E90308" w:rsidP="007C54E4">
            <w:pPr>
              <w:snapToGrid w:val="0"/>
              <w:spacing w:line="300" w:lineRule="auto"/>
              <w:rPr>
                <w:rFonts w:ascii="宋体" w:hAnsi="宋体"/>
              </w:rPr>
            </w:pPr>
          </w:p>
          <w:p w:rsidR="00E90308" w:rsidRPr="001F5069" w:rsidRDefault="00E90308" w:rsidP="007C54E4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842" w:type="dxa"/>
            <w:gridSpan w:val="2"/>
            <w:tcBorders>
              <w:bottom w:val="single" w:sz="6" w:space="0" w:color="auto"/>
            </w:tcBorders>
          </w:tcPr>
          <w:p w:rsidR="00E90308" w:rsidRDefault="00E90308" w:rsidP="007C54E4">
            <w:pPr>
              <w:snapToGrid w:val="0"/>
              <w:spacing w:line="300" w:lineRule="auto"/>
              <w:rPr>
                <w:rFonts w:ascii="宋体" w:hAnsi="宋体"/>
                <w:szCs w:val="21"/>
              </w:rPr>
            </w:pPr>
          </w:p>
          <w:p w:rsidR="00E90308" w:rsidRPr="008F2ACC" w:rsidRDefault="00E90308" w:rsidP="007C54E4">
            <w:pPr>
              <w:snapToGrid w:val="0"/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bottom w:val="single" w:sz="6" w:space="0" w:color="auto"/>
            </w:tcBorders>
          </w:tcPr>
          <w:p w:rsidR="00E90308" w:rsidRDefault="00E90308" w:rsidP="007C54E4">
            <w:pPr>
              <w:snapToGrid w:val="0"/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  <w:p w:rsidR="00E90308" w:rsidRPr="008F2ACC" w:rsidRDefault="00E90308" w:rsidP="007C54E4">
            <w:pPr>
              <w:snapToGrid w:val="0"/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94" w:type="dxa"/>
            <w:gridSpan w:val="2"/>
            <w:tcBorders>
              <w:bottom w:val="single" w:sz="6" w:space="0" w:color="auto"/>
            </w:tcBorders>
          </w:tcPr>
          <w:p w:rsidR="00E90308" w:rsidRDefault="00E90308" w:rsidP="007C54E4">
            <w:pPr>
              <w:snapToGrid w:val="0"/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  <w:p w:rsidR="00E90308" w:rsidRDefault="00E90308" w:rsidP="007C54E4">
            <w:pPr>
              <w:snapToGrid w:val="0"/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  <w:p w:rsidR="00E90308" w:rsidRPr="008F2ACC" w:rsidRDefault="00E90308" w:rsidP="007C54E4">
            <w:pPr>
              <w:snapToGrid w:val="0"/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</w:tr>
      <w:tr w:rsidR="00E90308" w:rsidRPr="001F5069" w:rsidTr="007C54E4">
        <w:trPr>
          <w:cantSplit/>
          <w:trHeight w:val="524"/>
          <w:jc w:val="center"/>
        </w:trPr>
        <w:tc>
          <w:tcPr>
            <w:tcW w:w="9936" w:type="dxa"/>
            <w:gridSpan w:val="9"/>
            <w:tcBorders>
              <w:bottom w:val="single" w:sz="6" w:space="0" w:color="auto"/>
            </w:tcBorders>
            <w:vAlign w:val="center"/>
          </w:tcPr>
          <w:p w:rsidR="00E90308" w:rsidRPr="001F5069" w:rsidRDefault="00E90308" w:rsidP="007C54E4">
            <w:pPr>
              <w:snapToGrid w:val="0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1F5069">
              <w:rPr>
                <w:rFonts w:ascii="宋体" w:hAnsi="宋体" w:hint="eastAsia"/>
              </w:rPr>
              <w:t>未授权专利：共  项,按重要性填写主要专利</w:t>
            </w:r>
          </w:p>
        </w:tc>
      </w:tr>
      <w:tr w:rsidR="00E90308" w:rsidRPr="001F5069" w:rsidTr="007C54E4">
        <w:trPr>
          <w:cantSplit/>
          <w:trHeight w:val="442"/>
          <w:jc w:val="center"/>
        </w:trPr>
        <w:tc>
          <w:tcPr>
            <w:tcW w:w="859" w:type="dxa"/>
            <w:tcBorders>
              <w:bottom w:val="single" w:sz="6" w:space="0" w:color="auto"/>
            </w:tcBorders>
            <w:vAlign w:val="center"/>
          </w:tcPr>
          <w:p w:rsidR="00E90308" w:rsidRPr="001F5069" w:rsidRDefault="00E90308" w:rsidP="007C54E4">
            <w:pPr>
              <w:snapToGrid w:val="0"/>
              <w:jc w:val="center"/>
              <w:rPr>
                <w:rFonts w:ascii="宋体" w:hAnsi="宋体"/>
                <w:kern w:val="0"/>
              </w:rPr>
            </w:pPr>
            <w:r w:rsidRPr="001F5069">
              <w:rPr>
                <w:rFonts w:ascii="宋体" w:hAnsi="宋体" w:hint="eastAsia"/>
                <w:kern w:val="0"/>
              </w:rPr>
              <w:t>序号</w:t>
            </w:r>
          </w:p>
        </w:tc>
        <w:tc>
          <w:tcPr>
            <w:tcW w:w="3898" w:type="dxa"/>
            <w:gridSpan w:val="2"/>
            <w:tcBorders>
              <w:bottom w:val="single" w:sz="6" w:space="0" w:color="auto"/>
            </w:tcBorders>
            <w:vAlign w:val="center"/>
          </w:tcPr>
          <w:p w:rsidR="00E90308" w:rsidRPr="001F5069" w:rsidRDefault="00E90308" w:rsidP="007C54E4">
            <w:pPr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专利</w:t>
            </w:r>
            <w:r w:rsidRPr="001F5069">
              <w:rPr>
                <w:rFonts w:ascii="宋体" w:hAnsi="宋体" w:hint="eastAsia"/>
                <w:kern w:val="0"/>
              </w:rPr>
              <w:t>名称</w:t>
            </w:r>
          </w:p>
        </w:tc>
        <w:tc>
          <w:tcPr>
            <w:tcW w:w="1842" w:type="dxa"/>
            <w:gridSpan w:val="2"/>
            <w:tcBorders>
              <w:bottom w:val="single" w:sz="6" w:space="0" w:color="auto"/>
            </w:tcBorders>
            <w:vAlign w:val="center"/>
          </w:tcPr>
          <w:p w:rsidR="00E90308" w:rsidRPr="001F5069" w:rsidRDefault="00E90308" w:rsidP="007C54E4">
            <w:pPr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专利授权国</w:t>
            </w:r>
          </w:p>
        </w:tc>
        <w:tc>
          <w:tcPr>
            <w:tcW w:w="1843" w:type="dxa"/>
            <w:gridSpan w:val="2"/>
            <w:tcBorders>
              <w:bottom w:val="single" w:sz="6" w:space="0" w:color="auto"/>
            </w:tcBorders>
            <w:vAlign w:val="center"/>
          </w:tcPr>
          <w:p w:rsidR="00E90308" w:rsidRPr="001F5069" w:rsidRDefault="00E90308" w:rsidP="007C54E4">
            <w:pPr>
              <w:jc w:val="center"/>
              <w:rPr>
                <w:rFonts w:ascii="宋体" w:hAnsi="宋体"/>
              </w:rPr>
            </w:pPr>
            <w:r w:rsidRPr="001F5069">
              <w:rPr>
                <w:rFonts w:ascii="宋体" w:hAnsi="宋体" w:hint="eastAsia"/>
              </w:rPr>
              <w:t>专利号</w:t>
            </w:r>
          </w:p>
        </w:tc>
        <w:tc>
          <w:tcPr>
            <w:tcW w:w="1494" w:type="dxa"/>
            <w:gridSpan w:val="2"/>
            <w:tcBorders>
              <w:bottom w:val="single" w:sz="6" w:space="0" w:color="auto"/>
            </w:tcBorders>
            <w:vAlign w:val="center"/>
          </w:tcPr>
          <w:p w:rsidR="00E90308" w:rsidRPr="001F5069" w:rsidRDefault="00E90308" w:rsidP="007C54E4">
            <w:pPr>
              <w:jc w:val="center"/>
              <w:rPr>
                <w:rFonts w:ascii="宋体" w:hAnsi="宋体"/>
              </w:rPr>
            </w:pPr>
            <w:r w:rsidRPr="001F5069">
              <w:rPr>
                <w:rFonts w:ascii="宋体" w:hAnsi="宋体" w:hint="eastAsia"/>
              </w:rPr>
              <w:t>授权</w:t>
            </w:r>
          </w:p>
          <w:p w:rsidR="00E90308" w:rsidRPr="001F5069" w:rsidRDefault="00E90308" w:rsidP="007C54E4">
            <w:pPr>
              <w:snapToGrid w:val="0"/>
              <w:jc w:val="center"/>
              <w:rPr>
                <w:rFonts w:ascii="宋体" w:hAnsi="宋体"/>
                <w:kern w:val="0"/>
              </w:rPr>
            </w:pPr>
            <w:r w:rsidRPr="001F5069">
              <w:rPr>
                <w:rFonts w:ascii="宋体" w:hAnsi="宋体" w:hint="eastAsia"/>
              </w:rPr>
              <w:t>公告日</w:t>
            </w:r>
          </w:p>
        </w:tc>
      </w:tr>
      <w:tr w:rsidR="00E90308" w:rsidRPr="001F5069" w:rsidTr="000602C8">
        <w:trPr>
          <w:cantSplit/>
          <w:trHeight w:val="2825"/>
          <w:jc w:val="center"/>
        </w:trPr>
        <w:tc>
          <w:tcPr>
            <w:tcW w:w="859" w:type="dxa"/>
            <w:tcBorders>
              <w:bottom w:val="single" w:sz="6" w:space="0" w:color="auto"/>
            </w:tcBorders>
          </w:tcPr>
          <w:p w:rsidR="00E90308" w:rsidRDefault="00E90308" w:rsidP="007C54E4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  <w:p w:rsidR="000602C8" w:rsidRDefault="000602C8" w:rsidP="007C54E4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  <w:p w:rsidR="000602C8" w:rsidRDefault="000602C8" w:rsidP="007C54E4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  <w:p w:rsidR="000602C8" w:rsidRDefault="000602C8" w:rsidP="007C54E4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  <w:p w:rsidR="000602C8" w:rsidRDefault="000602C8" w:rsidP="007C54E4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  <w:p w:rsidR="000602C8" w:rsidRDefault="000602C8" w:rsidP="007C54E4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  <w:p w:rsidR="000602C8" w:rsidRDefault="000602C8" w:rsidP="007C54E4">
            <w:pPr>
              <w:snapToGrid w:val="0"/>
              <w:spacing w:line="300" w:lineRule="auto"/>
              <w:rPr>
                <w:rFonts w:ascii="宋体" w:hAnsi="宋体" w:hint="eastAsia"/>
                <w:kern w:val="0"/>
              </w:rPr>
            </w:pPr>
          </w:p>
          <w:p w:rsidR="00E90308" w:rsidRPr="001F5069" w:rsidRDefault="00E90308" w:rsidP="007C54E4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3898" w:type="dxa"/>
            <w:gridSpan w:val="2"/>
            <w:tcBorders>
              <w:bottom w:val="single" w:sz="6" w:space="0" w:color="auto"/>
            </w:tcBorders>
          </w:tcPr>
          <w:p w:rsidR="00E90308" w:rsidRDefault="00E90308" w:rsidP="007C54E4">
            <w:pPr>
              <w:snapToGrid w:val="0"/>
              <w:spacing w:line="300" w:lineRule="auto"/>
              <w:rPr>
                <w:rFonts w:ascii="宋体" w:hAnsi="宋体"/>
              </w:rPr>
            </w:pPr>
          </w:p>
          <w:p w:rsidR="00E90308" w:rsidRPr="001F5069" w:rsidRDefault="00E90308" w:rsidP="007C54E4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842" w:type="dxa"/>
            <w:gridSpan w:val="2"/>
            <w:tcBorders>
              <w:bottom w:val="single" w:sz="6" w:space="0" w:color="auto"/>
            </w:tcBorders>
          </w:tcPr>
          <w:p w:rsidR="00E90308" w:rsidRDefault="00E90308" w:rsidP="007C54E4">
            <w:pPr>
              <w:snapToGrid w:val="0"/>
              <w:spacing w:line="300" w:lineRule="auto"/>
              <w:rPr>
                <w:rFonts w:ascii="宋体" w:hAnsi="宋体"/>
                <w:szCs w:val="21"/>
              </w:rPr>
            </w:pPr>
          </w:p>
          <w:p w:rsidR="00E90308" w:rsidRPr="008F2ACC" w:rsidRDefault="00E90308" w:rsidP="007C54E4">
            <w:pPr>
              <w:snapToGrid w:val="0"/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bottom w:val="single" w:sz="6" w:space="0" w:color="auto"/>
            </w:tcBorders>
          </w:tcPr>
          <w:p w:rsidR="00E90308" w:rsidRDefault="00E90308" w:rsidP="007C54E4">
            <w:pPr>
              <w:snapToGrid w:val="0"/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  <w:p w:rsidR="00E90308" w:rsidRPr="008F2ACC" w:rsidRDefault="00E90308" w:rsidP="007C54E4">
            <w:pPr>
              <w:snapToGrid w:val="0"/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94" w:type="dxa"/>
            <w:gridSpan w:val="2"/>
            <w:tcBorders>
              <w:bottom w:val="single" w:sz="6" w:space="0" w:color="auto"/>
            </w:tcBorders>
          </w:tcPr>
          <w:p w:rsidR="00E90308" w:rsidRDefault="00E90308" w:rsidP="007C54E4">
            <w:pPr>
              <w:snapToGrid w:val="0"/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  <w:p w:rsidR="00E90308" w:rsidRDefault="00E90308" w:rsidP="007C54E4">
            <w:pPr>
              <w:snapToGrid w:val="0"/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  <w:p w:rsidR="00E90308" w:rsidRPr="008F2ACC" w:rsidRDefault="00E90308" w:rsidP="007C54E4">
            <w:pPr>
              <w:snapToGrid w:val="0"/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</w:tr>
      <w:tr w:rsidR="009266B2" w:rsidRPr="001F5069" w:rsidTr="00E90308">
        <w:trPr>
          <w:cantSplit/>
          <w:trHeight w:val="797"/>
          <w:jc w:val="center"/>
        </w:trPr>
        <w:tc>
          <w:tcPr>
            <w:tcW w:w="9936" w:type="dxa"/>
            <w:gridSpan w:val="9"/>
            <w:tcBorders>
              <w:bottom w:val="single" w:sz="6" w:space="0" w:color="auto"/>
            </w:tcBorders>
            <w:vAlign w:val="center"/>
          </w:tcPr>
          <w:p w:rsidR="009266B2" w:rsidRPr="001F5069" w:rsidRDefault="009266B2" w:rsidP="009266B2">
            <w:pPr>
              <w:snapToGrid w:val="0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机构可实际支配的科研经费总额：___________________</w:t>
            </w:r>
            <w:r w:rsidR="00E90308" w:rsidRPr="00E90308">
              <w:rPr>
                <w:rFonts w:ascii="宋体" w:hAnsi="宋体" w:hint="eastAsia"/>
                <w:kern w:val="0"/>
                <w:szCs w:val="24"/>
              </w:rPr>
              <w:t>(单位：元)</w:t>
            </w:r>
          </w:p>
        </w:tc>
      </w:tr>
    </w:tbl>
    <w:p w:rsidR="00EB4BD6" w:rsidRPr="009266B2" w:rsidRDefault="00EB4BD6" w:rsidP="00EB4BD6"/>
    <w:sectPr w:rsidR="00EB4BD6" w:rsidRPr="009266B2" w:rsidSect="00EB4BD6">
      <w:pgSz w:w="11906" w:h="16838"/>
      <w:pgMar w:top="567" w:right="993" w:bottom="426" w:left="567" w:header="42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583" w:rsidRDefault="009A2583" w:rsidP="00992433">
      <w:r>
        <w:separator/>
      </w:r>
    </w:p>
  </w:endnote>
  <w:endnote w:type="continuationSeparator" w:id="0">
    <w:p w:rsidR="009A2583" w:rsidRDefault="009A2583" w:rsidP="00992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583" w:rsidRDefault="009A2583" w:rsidP="00992433">
      <w:r>
        <w:separator/>
      </w:r>
    </w:p>
  </w:footnote>
  <w:footnote w:type="continuationSeparator" w:id="0">
    <w:p w:rsidR="009A2583" w:rsidRDefault="009A2583" w:rsidP="009924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BD6" w:rsidRDefault="00EB4BD6" w:rsidP="00EB4BD6">
    <w:pPr>
      <w:pStyle w:val="a3"/>
      <w:tabs>
        <w:tab w:val="center" w:pos="7796"/>
      </w:tabs>
      <w:jc w:val="both"/>
      <w:rPr>
        <w:b/>
        <w:sz w:val="28"/>
      </w:rPr>
    </w:pPr>
    <w:r w:rsidRPr="00EB4BD6">
      <w:rPr>
        <w:rFonts w:hint="eastAsia"/>
        <w:b/>
        <w:sz w:val="28"/>
      </w:rPr>
      <w:t>附件</w:t>
    </w:r>
  </w:p>
  <w:p w:rsidR="00992433" w:rsidRPr="00992433" w:rsidRDefault="00992433" w:rsidP="00EB4BD6">
    <w:pPr>
      <w:pStyle w:val="a3"/>
      <w:tabs>
        <w:tab w:val="center" w:pos="7796"/>
      </w:tabs>
      <w:rPr>
        <w:b/>
        <w:sz w:val="36"/>
      </w:rPr>
    </w:pPr>
    <w:r w:rsidRPr="00992433">
      <w:rPr>
        <w:rFonts w:hint="eastAsia"/>
        <w:b/>
        <w:sz w:val="36"/>
      </w:rPr>
      <w:t>吉林大学校内非实体科研机构调查表</w:t>
    </w:r>
  </w:p>
  <w:p w:rsidR="00992433" w:rsidRDefault="009924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EBE"/>
    <w:rsid w:val="000602C8"/>
    <w:rsid w:val="000D5DC8"/>
    <w:rsid w:val="002705C6"/>
    <w:rsid w:val="00441D19"/>
    <w:rsid w:val="00667E87"/>
    <w:rsid w:val="00726419"/>
    <w:rsid w:val="00814CFF"/>
    <w:rsid w:val="009266B2"/>
    <w:rsid w:val="00933211"/>
    <w:rsid w:val="00992433"/>
    <w:rsid w:val="009A2583"/>
    <w:rsid w:val="00E00EBE"/>
    <w:rsid w:val="00E22B59"/>
    <w:rsid w:val="00E90308"/>
    <w:rsid w:val="00EB4BD6"/>
    <w:rsid w:val="00F07525"/>
    <w:rsid w:val="00F1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B894A1B-781C-4C6E-A40C-0B612AA44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24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24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24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243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924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924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4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13E65-EA4C-458D-B898-803B7EE7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114</Words>
  <Characters>652</Characters>
  <Application>Microsoft Office Word</Application>
  <DocSecurity>0</DocSecurity>
  <Lines>5</Lines>
  <Paragraphs>1</Paragraphs>
  <ScaleCrop>false</ScaleCrop>
  <Company>微软中国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Silence</cp:lastModifiedBy>
  <cp:revision>9</cp:revision>
  <dcterms:created xsi:type="dcterms:W3CDTF">2014-09-02T05:39:00Z</dcterms:created>
  <dcterms:modified xsi:type="dcterms:W3CDTF">2014-09-09T06:45:00Z</dcterms:modified>
</cp:coreProperties>
</file>